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A2" w:rsidRPr="00677ED5" w:rsidRDefault="006A50C8" w:rsidP="00677ED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0.25pt;width:457.5pt;height:0;z-index:251658240" o:connectortype="straight" strokeweight="1.25pt"/>
        </w:pict>
      </w:r>
      <w:r w:rsidR="002F345F" w:rsidRPr="00677ED5">
        <w:rPr>
          <w:rFonts w:asciiTheme="majorBidi" w:hAnsiTheme="majorBidi" w:cstheme="majorBidi"/>
          <w:b/>
          <w:bCs/>
          <w:sz w:val="26"/>
          <w:szCs w:val="26"/>
        </w:rPr>
        <w:t>12</w:t>
      </w:r>
      <w:r w:rsidR="002F345F" w:rsidRPr="00677ED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="002F345F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Grade           </w:t>
      </w:r>
      <w:r w:rsidR="008848A2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                   Worksheet</w:t>
      </w:r>
      <w:r w:rsidR="002F345F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                </w:t>
      </w:r>
      <w:r w:rsidR="008848A2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="00677ED5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EA69FE">
        <w:rPr>
          <w:rFonts w:asciiTheme="majorBidi" w:hAnsiTheme="majorBidi" w:cstheme="majorBidi"/>
          <w:b/>
          <w:bCs/>
          <w:sz w:val="26"/>
          <w:szCs w:val="26"/>
        </w:rPr>
        <w:t xml:space="preserve">                   </w:t>
      </w:r>
    </w:p>
    <w:p w:rsidR="006049A0" w:rsidRPr="00677ED5" w:rsidRDefault="006A50C8" w:rsidP="008848A2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05pt;margin-top:23.65pt;width:312.45pt;height:23.6pt;z-index:251660288;mso-width-relative:margin;mso-height-relative:margin">
            <v:textbox>
              <w:txbxContent>
                <w:p w:rsidR="001B5361" w:rsidRPr="00532494" w:rsidRDefault="001B5361" w:rsidP="001B5361">
                  <w:pPr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53249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mine     your     it       ours         us         my     his   her</w:t>
                  </w:r>
                </w:p>
              </w:txbxContent>
            </v:textbox>
          </v:shape>
        </w:pict>
      </w:r>
      <w:r w:rsidR="00A926CC" w:rsidRPr="00677ED5">
        <w:rPr>
          <w:rFonts w:asciiTheme="majorBidi" w:hAnsiTheme="majorBidi" w:cstheme="majorBidi"/>
          <w:b/>
          <w:bCs/>
          <w:sz w:val="26"/>
          <w:szCs w:val="26"/>
        </w:rPr>
        <w:t>Q1-</w:t>
      </w:r>
      <w:r w:rsidR="006049A0" w:rsidRPr="00677ED5">
        <w:rPr>
          <w:rFonts w:asciiTheme="majorBidi" w:hAnsiTheme="majorBidi" w:cstheme="majorBidi"/>
          <w:b/>
          <w:bCs/>
          <w:sz w:val="26"/>
          <w:szCs w:val="26"/>
        </w:rPr>
        <w:t>Fill in the blanks with the suitable pronoun from the list:</w:t>
      </w:r>
    </w:p>
    <w:p w:rsidR="001B5361" w:rsidRPr="00677ED5" w:rsidRDefault="001B5361" w:rsidP="008848A2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01C7D" w:rsidRPr="00677ED5" w:rsidRDefault="006049A0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I’m </w:t>
      </w:r>
      <w:r w:rsidR="00B01C7D" w:rsidRPr="00677ED5">
        <w:rPr>
          <w:rFonts w:asciiTheme="majorBidi" w:hAnsiTheme="majorBidi" w:cstheme="majorBidi"/>
          <w:sz w:val="26"/>
          <w:szCs w:val="26"/>
        </w:rPr>
        <w:t>going to a wedding on Saturday. A friend of ……………………is getting married.</w:t>
      </w:r>
    </w:p>
    <w:p w:rsidR="00B01C7D" w:rsidRPr="00677ED5" w:rsidRDefault="00B01C7D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We went on holiday with some friends of ……………..</w:t>
      </w:r>
    </w:p>
    <w:p w:rsidR="00492565" w:rsidRPr="00677ED5" w:rsidRDefault="00492565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It ‘s not my fault . You can’t blame ………….</w:t>
      </w:r>
    </w:p>
    <w:p w:rsidR="00305F33" w:rsidRPr="00677ED5" w:rsidRDefault="00492565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We have got a problem. I h</w:t>
      </w:r>
      <w:r w:rsidR="008C527B" w:rsidRPr="00677ED5">
        <w:rPr>
          <w:rFonts w:asciiTheme="majorBidi" w:hAnsiTheme="majorBidi" w:cstheme="majorBidi"/>
          <w:sz w:val="26"/>
          <w:szCs w:val="26"/>
        </w:rPr>
        <w:t>ope you can help ………….</w:t>
      </w:r>
    </w:p>
    <w:p w:rsidR="00305F33" w:rsidRPr="00677ED5" w:rsidRDefault="00305F33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I didn’t want anybody to see the letter, so I burned ………</w:t>
      </w:r>
    </w:p>
    <w:p w:rsidR="00305F33" w:rsidRPr="00677ED5" w:rsidRDefault="00305F33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I don’t want to share the room with anybody. I want ……….own room.  </w:t>
      </w:r>
    </w:p>
    <w:p w:rsidR="00A926CC" w:rsidRPr="00677ED5" w:rsidRDefault="00305F33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Sami had a</w:t>
      </w:r>
      <w:r w:rsidR="00A926CC" w:rsidRPr="00677ED5">
        <w:rPr>
          <w:rFonts w:asciiTheme="majorBidi" w:hAnsiTheme="majorBidi" w:cstheme="majorBidi"/>
          <w:sz w:val="26"/>
          <w:szCs w:val="26"/>
        </w:rPr>
        <w:t xml:space="preserve"> </w:t>
      </w:r>
      <w:r w:rsidRPr="00677ED5">
        <w:rPr>
          <w:rFonts w:asciiTheme="majorBidi" w:hAnsiTheme="majorBidi" w:cstheme="majorBidi"/>
          <w:sz w:val="26"/>
          <w:szCs w:val="26"/>
        </w:rPr>
        <w:t>problem</w:t>
      </w:r>
      <w:r w:rsidR="00A926CC" w:rsidRPr="00677ED5">
        <w:rPr>
          <w:rFonts w:asciiTheme="majorBidi" w:hAnsiTheme="majorBidi" w:cstheme="majorBidi"/>
          <w:sz w:val="26"/>
          <w:szCs w:val="26"/>
        </w:rPr>
        <w:t xml:space="preserve"> with a neighbor of …………</w:t>
      </w:r>
    </w:p>
    <w:p w:rsidR="006049A0" w:rsidRPr="00677ED5" w:rsidRDefault="00A926CC" w:rsidP="00BE749E">
      <w:pPr>
        <w:pStyle w:val="ListParagraph"/>
        <w:numPr>
          <w:ilvl w:val="0"/>
          <w:numId w:val="11"/>
        </w:numPr>
        <w:spacing w:after="0" w:line="340" w:lineRule="exac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…</w:t>
      </w:r>
      <w:r w:rsidR="00BE749E" w:rsidRPr="00677ED5">
        <w:rPr>
          <w:rFonts w:asciiTheme="majorBidi" w:hAnsiTheme="majorBidi" w:cstheme="majorBidi"/>
          <w:sz w:val="26"/>
          <w:szCs w:val="26"/>
        </w:rPr>
        <w:t>…</w:t>
      </w:r>
      <w:r w:rsidRPr="00677ED5">
        <w:rPr>
          <w:rFonts w:asciiTheme="majorBidi" w:hAnsiTheme="majorBidi" w:cstheme="majorBidi"/>
          <w:sz w:val="26"/>
          <w:szCs w:val="26"/>
        </w:rPr>
        <w:t xml:space="preserve">……idea was great. Thank you very much. </w:t>
      </w:r>
      <w:r w:rsidR="00305F33" w:rsidRPr="00677ED5">
        <w:rPr>
          <w:rFonts w:asciiTheme="majorBidi" w:hAnsiTheme="majorBidi" w:cstheme="majorBidi"/>
          <w:sz w:val="26"/>
          <w:szCs w:val="26"/>
        </w:rPr>
        <w:t xml:space="preserve"> </w:t>
      </w:r>
      <w:r w:rsidR="00B01C7D" w:rsidRPr="00677ED5">
        <w:rPr>
          <w:rFonts w:asciiTheme="majorBidi" w:hAnsiTheme="majorBidi" w:cstheme="majorBidi"/>
          <w:sz w:val="26"/>
          <w:szCs w:val="26"/>
        </w:rPr>
        <w:t xml:space="preserve"> </w:t>
      </w:r>
    </w:p>
    <w:p w:rsidR="00A926CC" w:rsidRPr="00677ED5" w:rsidRDefault="00A926CC" w:rsidP="00BE749E">
      <w:pPr>
        <w:spacing w:after="0" w:line="340" w:lineRule="exact"/>
        <w:rPr>
          <w:rFonts w:asciiTheme="majorBidi" w:hAnsiTheme="majorBidi" w:cstheme="majorBidi"/>
          <w:sz w:val="26"/>
          <w:szCs w:val="26"/>
        </w:rPr>
      </w:pPr>
    </w:p>
    <w:p w:rsidR="00A926CC" w:rsidRPr="00677ED5" w:rsidRDefault="00A926CC" w:rsidP="006049A0">
      <w:p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b/>
          <w:bCs/>
          <w:sz w:val="26"/>
          <w:szCs w:val="26"/>
        </w:rPr>
        <w:t>Q2-Use the suitable form of reflexive pronouns</w:t>
      </w:r>
      <w:r w:rsidRPr="00677ED5">
        <w:rPr>
          <w:rFonts w:asciiTheme="majorBidi" w:hAnsiTheme="majorBidi" w:cstheme="majorBidi"/>
          <w:sz w:val="26"/>
          <w:szCs w:val="26"/>
        </w:rPr>
        <w:t xml:space="preserve"> .</w:t>
      </w:r>
      <w:r w:rsidR="006828BA" w:rsidRPr="00677ED5">
        <w:rPr>
          <w:rFonts w:asciiTheme="majorBidi" w:hAnsiTheme="majorBidi" w:cstheme="majorBidi"/>
          <w:sz w:val="26"/>
          <w:szCs w:val="26"/>
        </w:rPr>
        <w:t xml:space="preserve"> add </w:t>
      </w:r>
      <w:r w:rsidR="006828BA" w:rsidRPr="00677ED5">
        <w:rPr>
          <w:rFonts w:asciiTheme="majorBidi" w:hAnsiTheme="majorBidi" w:cstheme="majorBidi"/>
          <w:b/>
          <w:bCs/>
          <w:sz w:val="26"/>
          <w:szCs w:val="26"/>
        </w:rPr>
        <w:t>by</w:t>
      </w:r>
      <w:r w:rsidR="006828BA" w:rsidRPr="00677ED5">
        <w:rPr>
          <w:rFonts w:asciiTheme="majorBidi" w:hAnsiTheme="majorBidi" w:cstheme="majorBidi"/>
          <w:sz w:val="26"/>
          <w:szCs w:val="26"/>
        </w:rPr>
        <w:t xml:space="preserve"> or </w:t>
      </w:r>
      <w:r w:rsidR="006828BA" w:rsidRPr="00677ED5">
        <w:rPr>
          <w:rFonts w:asciiTheme="majorBidi" w:hAnsiTheme="majorBidi" w:cstheme="majorBidi"/>
          <w:b/>
          <w:bCs/>
          <w:sz w:val="26"/>
          <w:szCs w:val="26"/>
        </w:rPr>
        <w:t>for</w:t>
      </w:r>
      <w:r w:rsidR="006828BA" w:rsidRPr="00677ED5">
        <w:rPr>
          <w:rFonts w:asciiTheme="majorBidi" w:hAnsiTheme="majorBidi" w:cstheme="majorBidi"/>
          <w:sz w:val="26"/>
          <w:szCs w:val="26"/>
        </w:rPr>
        <w:t xml:space="preserve"> where necessary.</w:t>
      </w:r>
    </w:p>
    <w:p w:rsidR="00A926CC" w:rsidRPr="00677ED5" w:rsidRDefault="00A926CC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proofErr w:type="spellStart"/>
      <w:r w:rsidRPr="00677ED5">
        <w:rPr>
          <w:rFonts w:asciiTheme="majorBidi" w:hAnsiTheme="majorBidi" w:cstheme="majorBidi"/>
          <w:sz w:val="26"/>
          <w:szCs w:val="26"/>
        </w:rPr>
        <w:t>Laila</w:t>
      </w:r>
      <w:proofErr w:type="spellEnd"/>
      <w:r w:rsidRPr="00677ED5">
        <w:rPr>
          <w:rFonts w:asciiTheme="majorBidi" w:hAnsiTheme="majorBidi" w:cstheme="majorBidi"/>
          <w:sz w:val="26"/>
          <w:szCs w:val="26"/>
        </w:rPr>
        <w:t xml:space="preserve"> had a great holiday. She enjoyed ……</w:t>
      </w:r>
      <w:r w:rsidR="006828BA" w:rsidRPr="00677ED5">
        <w:rPr>
          <w:rFonts w:asciiTheme="majorBidi" w:hAnsiTheme="majorBidi" w:cstheme="majorBidi"/>
          <w:sz w:val="26"/>
          <w:szCs w:val="26"/>
        </w:rPr>
        <w:t>…….</w:t>
      </w:r>
    </w:p>
    <w:p w:rsidR="00A926CC" w:rsidRPr="00677ED5" w:rsidRDefault="00A926CC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‘Can I take another biscuit?’ ‘Of course. Help ……………………….</w:t>
      </w:r>
      <w:r w:rsidR="006828BA" w:rsidRPr="00677ED5">
        <w:rPr>
          <w:rFonts w:asciiTheme="majorBidi" w:hAnsiTheme="majorBidi" w:cstheme="majorBidi"/>
          <w:sz w:val="26"/>
          <w:szCs w:val="26"/>
        </w:rPr>
        <w:t>!</w:t>
      </w:r>
    </w:p>
    <w:p w:rsidR="006828BA" w:rsidRPr="00677ED5" w:rsidRDefault="006828BA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Listen everybody, feel at home, and help  ……………………………. </w:t>
      </w:r>
    </w:p>
    <w:p w:rsidR="006828BA" w:rsidRPr="00677ED5" w:rsidRDefault="006828BA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Don’t worry about us. We can look after ……………………</w:t>
      </w:r>
    </w:p>
    <w:p w:rsidR="006828BA" w:rsidRPr="00677ED5" w:rsidRDefault="006828BA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Nobody helped them . They did the job …………………………..</w:t>
      </w:r>
    </w:p>
    <w:p w:rsidR="006828BA" w:rsidRPr="00677ED5" w:rsidRDefault="00011D4F" w:rsidP="00480A56">
      <w:pPr>
        <w:pStyle w:val="ListParagraph"/>
        <w:numPr>
          <w:ilvl w:val="0"/>
          <w:numId w:val="9"/>
        </w:numPr>
        <w:spacing w:after="0" w:line="340" w:lineRule="exact"/>
        <w:ind w:left="547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After he joined the university. Ali became able to organize things ………………..</w:t>
      </w:r>
    </w:p>
    <w:p w:rsidR="00480A56" w:rsidRPr="00677ED5" w:rsidRDefault="00480A56" w:rsidP="00480A56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011D4F" w:rsidRPr="00677ED5" w:rsidRDefault="00011D4F" w:rsidP="00480A56">
      <w:p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b/>
          <w:bCs/>
          <w:sz w:val="26"/>
          <w:szCs w:val="26"/>
        </w:rPr>
        <w:t>Q3-</w:t>
      </w:r>
      <w:r w:rsidR="00C23955" w:rsidRPr="00677ED5">
        <w:rPr>
          <w:rFonts w:asciiTheme="majorBidi" w:hAnsiTheme="majorBidi" w:cstheme="majorBidi"/>
          <w:b/>
          <w:bCs/>
          <w:sz w:val="26"/>
          <w:szCs w:val="26"/>
        </w:rPr>
        <w:t xml:space="preserve">Rewrite the following using the starters </w:t>
      </w:r>
      <w:r w:rsidR="00480A56" w:rsidRPr="00677ED5">
        <w:rPr>
          <w:rFonts w:asciiTheme="majorBidi" w:hAnsiTheme="majorBidi" w:cstheme="majorBidi"/>
          <w:b/>
          <w:bCs/>
          <w:sz w:val="26"/>
          <w:szCs w:val="26"/>
        </w:rPr>
        <w:t>followed.</w:t>
      </w:r>
    </w:p>
    <w:p w:rsidR="00C23955" w:rsidRPr="00677ED5" w:rsidRDefault="00C23955" w:rsidP="00C2395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Does the snake have eyes? 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Can you tell me …………………………………………………………..</w:t>
      </w:r>
    </w:p>
    <w:p w:rsidR="00C23955" w:rsidRPr="00677ED5" w:rsidRDefault="00C23955" w:rsidP="00C2395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Did </w:t>
      </w:r>
      <w:proofErr w:type="spellStart"/>
      <w:r w:rsidRPr="00677ED5">
        <w:rPr>
          <w:rFonts w:asciiTheme="majorBidi" w:hAnsiTheme="majorBidi" w:cstheme="majorBidi"/>
          <w:sz w:val="26"/>
          <w:szCs w:val="26"/>
        </w:rPr>
        <w:t>Mansour</w:t>
      </w:r>
      <w:proofErr w:type="spellEnd"/>
      <w:r w:rsidRPr="00677ED5">
        <w:rPr>
          <w:rFonts w:asciiTheme="majorBidi" w:hAnsiTheme="majorBidi" w:cstheme="majorBidi"/>
          <w:sz w:val="26"/>
          <w:szCs w:val="26"/>
        </w:rPr>
        <w:t xml:space="preserve"> go to Hebron?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Do you think ……………………………………………………………….</w:t>
      </w:r>
    </w:p>
    <w:p w:rsidR="00C23955" w:rsidRPr="00677ED5" w:rsidRDefault="00C23955" w:rsidP="00C2395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Where did he go ?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I must find out ………………………………………………………….</w:t>
      </w:r>
    </w:p>
    <w:p w:rsidR="00C23955" w:rsidRPr="00677ED5" w:rsidRDefault="00C23955" w:rsidP="00C2395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 xml:space="preserve">How far is it to the airport? 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Do you know ……………………………………………………………</w:t>
      </w:r>
    </w:p>
    <w:p w:rsidR="00C23955" w:rsidRPr="00677ED5" w:rsidRDefault="00C23955" w:rsidP="00C23955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How much does it cost to park here?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sz w:val="26"/>
          <w:szCs w:val="26"/>
        </w:rPr>
        <w:t>Do you know ………………………………………………………….</w:t>
      </w:r>
    </w:p>
    <w:p w:rsidR="00C23955" w:rsidRPr="00677ED5" w:rsidRDefault="00C23955" w:rsidP="00C23955">
      <w:pPr>
        <w:pStyle w:val="ListParagraph"/>
        <w:ind w:left="405"/>
        <w:rPr>
          <w:rFonts w:asciiTheme="majorBidi" w:hAnsiTheme="majorBidi" w:cstheme="majorBidi"/>
          <w:sz w:val="26"/>
          <w:szCs w:val="26"/>
        </w:rPr>
      </w:pPr>
    </w:p>
    <w:p w:rsidR="00011D4F" w:rsidRPr="00677ED5" w:rsidRDefault="00011D4F" w:rsidP="00011D4F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2F117B" w:rsidRPr="00677ED5" w:rsidRDefault="00480A56" w:rsidP="00480A56">
      <w:pPr>
        <w:pStyle w:val="ListParagraph"/>
        <w:jc w:val="right"/>
        <w:rPr>
          <w:rFonts w:asciiTheme="majorBidi" w:hAnsiTheme="majorBidi" w:cstheme="majorBidi"/>
          <w:sz w:val="26"/>
          <w:szCs w:val="26"/>
        </w:rPr>
      </w:pPr>
      <w:r w:rsidRPr="00677ED5">
        <w:rPr>
          <w:rFonts w:asciiTheme="majorBidi" w:hAnsiTheme="majorBidi" w:cstheme="majorBidi"/>
          <w:b/>
          <w:bCs/>
          <w:sz w:val="26"/>
          <w:szCs w:val="26"/>
        </w:rPr>
        <w:t>Teacher: Lana Khalid</w:t>
      </w:r>
      <w:r w:rsidR="00DE592B" w:rsidRPr="00677ED5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</w:p>
    <w:sectPr w:rsidR="002F117B" w:rsidRPr="00677ED5" w:rsidSect="00677ED5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48" w:rsidRDefault="00FD4B48" w:rsidP="00672461">
      <w:pPr>
        <w:spacing w:after="0" w:line="240" w:lineRule="auto"/>
      </w:pPr>
      <w:r>
        <w:separator/>
      </w:r>
    </w:p>
  </w:endnote>
  <w:endnote w:type="continuationSeparator" w:id="0">
    <w:p w:rsidR="00FD4B48" w:rsidRDefault="00FD4B48" w:rsidP="006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48" w:rsidRDefault="00FD4B48" w:rsidP="00672461">
      <w:pPr>
        <w:spacing w:after="0" w:line="240" w:lineRule="auto"/>
      </w:pPr>
      <w:r>
        <w:separator/>
      </w:r>
    </w:p>
  </w:footnote>
  <w:footnote w:type="continuationSeparator" w:id="0">
    <w:p w:rsidR="00FD4B48" w:rsidRDefault="00FD4B48" w:rsidP="006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52"/>
    <w:multiLevelType w:val="hybridMultilevel"/>
    <w:tmpl w:val="224AFDEE"/>
    <w:lvl w:ilvl="0" w:tplc="D4AA21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C00"/>
    <w:multiLevelType w:val="hybridMultilevel"/>
    <w:tmpl w:val="D200C1B4"/>
    <w:lvl w:ilvl="0" w:tplc="0936D9B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E3264E"/>
    <w:multiLevelType w:val="hybridMultilevel"/>
    <w:tmpl w:val="EAFC7204"/>
    <w:lvl w:ilvl="0" w:tplc="3CEE07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544"/>
    <w:multiLevelType w:val="hybridMultilevel"/>
    <w:tmpl w:val="EE084FB4"/>
    <w:lvl w:ilvl="0" w:tplc="BAF27CB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EA3"/>
    <w:multiLevelType w:val="hybridMultilevel"/>
    <w:tmpl w:val="42C6F354"/>
    <w:lvl w:ilvl="0" w:tplc="06506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4407"/>
    <w:multiLevelType w:val="hybridMultilevel"/>
    <w:tmpl w:val="67D84172"/>
    <w:lvl w:ilvl="0" w:tplc="BAF27CB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F5305FA"/>
    <w:multiLevelType w:val="hybridMultilevel"/>
    <w:tmpl w:val="BC0A72AA"/>
    <w:lvl w:ilvl="0" w:tplc="406830F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7F69"/>
    <w:multiLevelType w:val="hybridMultilevel"/>
    <w:tmpl w:val="59ACACA6"/>
    <w:lvl w:ilvl="0" w:tplc="D044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649E4"/>
    <w:multiLevelType w:val="hybridMultilevel"/>
    <w:tmpl w:val="346EBC42"/>
    <w:lvl w:ilvl="0" w:tplc="4EAA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B20"/>
    <w:multiLevelType w:val="hybridMultilevel"/>
    <w:tmpl w:val="F8E030E2"/>
    <w:lvl w:ilvl="0" w:tplc="9BF0DE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A6964"/>
    <w:multiLevelType w:val="hybridMultilevel"/>
    <w:tmpl w:val="BB8091D4"/>
    <w:lvl w:ilvl="0" w:tplc="474EE8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5F"/>
    <w:rsid w:val="00011D4F"/>
    <w:rsid w:val="0010003A"/>
    <w:rsid w:val="00122950"/>
    <w:rsid w:val="001859D8"/>
    <w:rsid w:val="001B5361"/>
    <w:rsid w:val="00292139"/>
    <w:rsid w:val="002F117B"/>
    <w:rsid w:val="002F345F"/>
    <w:rsid w:val="00305F33"/>
    <w:rsid w:val="0038665E"/>
    <w:rsid w:val="00434B93"/>
    <w:rsid w:val="00451E1F"/>
    <w:rsid w:val="00480A56"/>
    <w:rsid w:val="00492565"/>
    <w:rsid w:val="004C68C1"/>
    <w:rsid w:val="00532494"/>
    <w:rsid w:val="00542424"/>
    <w:rsid w:val="005721BF"/>
    <w:rsid w:val="0059480C"/>
    <w:rsid w:val="005A678C"/>
    <w:rsid w:val="005C1789"/>
    <w:rsid w:val="005D5AF9"/>
    <w:rsid w:val="005F7C5E"/>
    <w:rsid w:val="006049A0"/>
    <w:rsid w:val="00604D5C"/>
    <w:rsid w:val="00657A68"/>
    <w:rsid w:val="00672461"/>
    <w:rsid w:val="00677ED5"/>
    <w:rsid w:val="006828BA"/>
    <w:rsid w:val="00683B73"/>
    <w:rsid w:val="006A50C8"/>
    <w:rsid w:val="006B7958"/>
    <w:rsid w:val="00703C46"/>
    <w:rsid w:val="00717748"/>
    <w:rsid w:val="00735697"/>
    <w:rsid w:val="00783796"/>
    <w:rsid w:val="007A7586"/>
    <w:rsid w:val="008417B5"/>
    <w:rsid w:val="008450BC"/>
    <w:rsid w:val="00846ABC"/>
    <w:rsid w:val="00863564"/>
    <w:rsid w:val="00872B0D"/>
    <w:rsid w:val="008848A2"/>
    <w:rsid w:val="008C4155"/>
    <w:rsid w:val="008C527B"/>
    <w:rsid w:val="009F4F14"/>
    <w:rsid w:val="00A25A2B"/>
    <w:rsid w:val="00A926CC"/>
    <w:rsid w:val="00B01C7D"/>
    <w:rsid w:val="00BE749E"/>
    <w:rsid w:val="00C07960"/>
    <w:rsid w:val="00C147D1"/>
    <w:rsid w:val="00C23955"/>
    <w:rsid w:val="00C4315C"/>
    <w:rsid w:val="00CE51BA"/>
    <w:rsid w:val="00D22452"/>
    <w:rsid w:val="00D523A0"/>
    <w:rsid w:val="00DE592B"/>
    <w:rsid w:val="00E93199"/>
    <w:rsid w:val="00EA69FE"/>
    <w:rsid w:val="00EA741B"/>
    <w:rsid w:val="00F1590F"/>
    <w:rsid w:val="00F24D16"/>
    <w:rsid w:val="00FD4B48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461"/>
  </w:style>
  <w:style w:type="paragraph" w:styleId="Footer">
    <w:name w:val="footer"/>
    <w:basedOn w:val="Normal"/>
    <w:link w:val="FooterChar"/>
    <w:uiPriority w:val="99"/>
    <w:unhideWhenUsed/>
    <w:rsid w:val="00672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61"/>
  </w:style>
  <w:style w:type="paragraph" w:styleId="ListParagraph">
    <w:name w:val="List Paragraph"/>
    <w:basedOn w:val="Normal"/>
    <w:uiPriority w:val="34"/>
    <w:qFormat/>
    <w:rsid w:val="00F1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Helew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hp</cp:lastModifiedBy>
  <cp:revision>13</cp:revision>
  <dcterms:created xsi:type="dcterms:W3CDTF">2011-12-26T16:56:00Z</dcterms:created>
  <dcterms:modified xsi:type="dcterms:W3CDTF">2012-05-29T14:08:00Z</dcterms:modified>
</cp:coreProperties>
</file>